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D84C85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MATCH 15: OLD HOUGH, PROSPECT, LUCKY, GOOSE AND BOULDERS</w:t>
      </w:r>
    </w:p>
    <w:p w14:paraId="24FC6103" w14:textId="77AD8589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206B2F30" wp14:editId="4AFE14FC">
            <wp:extent cx="5731510" cy="5238750"/>
            <wp:effectExtent l="0" t="0" r="2540" b="0"/>
            <wp:docPr id="21" name="Picture 21" descr="Table&#10;&#10;Description automatically generated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able&#10;&#10;Description automatically generated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8C929" w14:textId="40C81E20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8388A44" w14:textId="0C1D27F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5934A0E" w14:textId="0E8CE9A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EED95F2" w14:textId="0B9E47AC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2305465" w14:textId="2322886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ED7857F" w14:textId="2D294E2D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4A8E3B3" w14:textId="7E340B3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D9F17DF" w14:textId="4B63863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4212C19" w14:textId="47A58A6E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4BC8583" w14:textId="3F5ACD7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89A7D3" w14:textId="50F80FB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77F8C96" w14:textId="53413DAB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8E7A789" w14:textId="3A12E12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154595B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12269A4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203B58E0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>MATCH 14: PARTRIDGE LAKES - COVEY 6, SPEY AND MARSH</w:t>
      </w:r>
    </w:p>
    <w:p w14:paraId="1FCD47DE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077EB81" wp14:editId="6392732D">
            <wp:extent cx="5731510" cy="4835525"/>
            <wp:effectExtent l="0" t="0" r="2540" b="3175"/>
            <wp:docPr id="20" name="Picture 20" descr="Table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E15C" w14:textId="1BF4B6C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1614A50C" w14:textId="310C778B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652D7D7" w14:textId="732F281C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322A9F6" w14:textId="13DF42D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7152C44" w14:textId="025022F2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759434D" w14:textId="1677D352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DF29BF3" w14:textId="2F5584BB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ED1D066" w14:textId="5234CA6C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E466454" w14:textId="7D83D53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5976BA2" w14:textId="5D08F8CC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C3D86DF" w14:textId="1F6BEDE8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A92AF68" w14:textId="385FDF41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1049C7A" w14:textId="38F3C252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A72A0FF" w14:textId="1A975558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AB1CA70" w14:textId="51B010BD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A7F0BA2" w14:textId="26EE320D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B02DB4A" w14:textId="57A3730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481E3BC" w14:textId="760A829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C414FF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0B4501D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>MATCH 13: CUDMORE - SUEZ, MOORS AND PANAMA</w:t>
      </w:r>
    </w:p>
    <w:p w14:paraId="307247E2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045971D9" wp14:editId="767145E7">
            <wp:extent cx="5731510" cy="5238750"/>
            <wp:effectExtent l="0" t="0" r="2540" b="0"/>
            <wp:docPr id="19" name="Picture 19" descr="Table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7515" w14:textId="40A4D673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0EC3C3F6" w14:textId="0741611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236E6C7" w14:textId="3F40534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1C8D0A6" w14:textId="2FF926B4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44E9C4A" w14:textId="56CE6EA4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877666A" w14:textId="27A0CC5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ECD2683" w14:textId="7F4B4CCC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6CE2CD1" w14:textId="2E9A076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61A93BE" w14:textId="24A2C900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405CAD6" w14:textId="3D43324F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5EDCDE0" w14:textId="1EFFE7A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5A671DB4" w14:textId="40EB5E0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0831201" w14:textId="5F567393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29CA59F" w14:textId="1E8A88B9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3ABF161" w14:textId="3657FDB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8AD2966" w14:textId="561A18AD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050586A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9646126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MATCH 12: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HERONBROOK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 - CANAL, </w:t>
      </w:r>
      <w:proofErr w:type="gram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MEADOW</w:t>
      </w:r>
      <w:proofErr w:type="gram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 AND ISLAND</w:t>
      </w:r>
    </w:p>
    <w:p w14:paraId="2AEFC35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7293B855" wp14:editId="28139A2E">
            <wp:extent cx="5731510" cy="5527040"/>
            <wp:effectExtent l="0" t="0" r="2540" b="0"/>
            <wp:docPr id="18" name="Picture 18" descr="Table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1CCC" w14:textId="655CC428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2DE10B8" w14:textId="0C3422B0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723641F" w14:textId="33C4DD38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2676CA9" w14:textId="74C05586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19DF67C" w14:textId="7405AFD0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936A451" w14:textId="604A84AD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5D0C51B" w14:textId="552651A2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A168FDD" w14:textId="0E99ED3A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22E78AD" w14:textId="0BD85DF1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069898E8" w14:textId="272EB228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5757303" w14:textId="45CA02B2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1D640E0" w14:textId="4383C5E3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14B80B0" w14:textId="3894B701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4CB6B572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69CE892F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>MATCH 11: HAMPTON SPRINGS: MEADOW, ALICE SPRINGS &amp; POPLARS</w:t>
      </w:r>
    </w:p>
    <w:p w14:paraId="3371D06D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055C535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30E8F96" wp14:editId="30A71BCD">
            <wp:extent cx="5731510" cy="5144770"/>
            <wp:effectExtent l="0" t="0" r="2540" b="0"/>
            <wp:docPr id="17" name="Picture 17" descr="Table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5366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115FF57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DE54448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B37BA1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770107E4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555B09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B0E7D9F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9A34817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2C81A36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0CE45F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73B6564" w14:textId="3C15C84A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10: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CUNNERIES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S CANAL, HAWK AND OLD CANAL</w:t>
      </w:r>
    </w:p>
    <w:p w14:paraId="4CAD9866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ABC708C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15E244B1" wp14:editId="2471FD24">
            <wp:extent cx="5731510" cy="5558790"/>
            <wp:effectExtent l="0" t="0" r="2540" b="3810"/>
            <wp:docPr id="16" name="Picture 16" descr="A picture containing text, receipt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receipt&#10;&#10;Description automatically generated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5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68F7C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4551D224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26A60F91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7575014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41F3D0C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E5809A5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31F9112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70B8006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EFBBAE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A2B8613" w14:textId="5DF3D9E9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9: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HERONBROOK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MATCH LAKE, ISLAND AND MATCH POOL</w:t>
      </w:r>
    </w:p>
    <w:p w14:paraId="02C374AD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1F5FC84C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44090274" wp14:editId="28AFF4B5">
            <wp:extent cx="5731510" cy="5679440"/>
            <wp:effectExtent l="0" t="0" r="2540" b="0"/>
            <wp:docPr id="15" name="Picture 15" descr="Table&#10;&#10;Description automatically generated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CEF9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47E11678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034B782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AAC8A3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55BB453D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59DE34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2F9A5AEA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2A945DF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BEAAE90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87DD155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977FC41" w14:textId="2537CB45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MATCH 8: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LINDHOLME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BENNY'S</w:t>
      </w:r>
    </w:p>
    <w:p w14:paraId="2B14FC44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5F1E8E7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014B920F" wp14:editId="4B2EF5CE">
            <wp:extent cx="5731510" cy="5694680"/>
            <wp:effectExtent l="0" t="0" r="2540" b="1270"/>
            <wp:docPr id="14" name="Picture 14" descr="Table&#10;&#10;Description automatically generated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B22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20B36EA4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B54448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D81B6E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34427D2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2EE0E7D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300FE0A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5627012D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B04CE42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0A477C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CFDB2D2" w14:textId="52696715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MATCH 7: CUDMORE: SUEZ, MOORS AND PANAMA</w:t>
      </w:r>
    </w:p>
    <w:p w14:paraId="4BC1EE6A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69E4475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6398CE0E" wp14:editId="7825DBCE">
            <wp:extent cx="5731510" cy="5391150"/>
            <wp:effectExtent l="0" t="0" r="2540" b="0"/>
            <wp:docPr id="13" name="Picture 13" descr="Table&#10;&#10;Description automatically generated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2DCA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5E045DA1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43B4259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728897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B96C1E8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2216C127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0F2B2B5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2F2A03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C0F161A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54A2A867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9783C9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5D969B23" w14:textId="40E927D0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MATCH 6: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HERONBROOK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MEADOW AND CANAL</w:t>
      </w:r>
    </w:p>
    <w:p w14:paraId="75CA782F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7371A78B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5F6E5D2E" wp14:editId="27F9848E">
            <wp:extent cx="5731510" cy="6381115"/>
            <wp:effectExtent l="0" t="0" r="2540" b="635"/>
            <wp:docPr id="12" name="Picture 12" descr="Table&#10;&#10;Description automatically generated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8517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7130381C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C5C693F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43D3C2B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AD6C4B9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9BBA28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223FBE77" w14:textId="2C45B849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5: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CUNNERIES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OLD CANAL, S CANAL AND KESTREL</w:t>
      </w:r>
    </w:p>
    <w:p w14:paraId="027A9F6B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5428A96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2A5F0312" wp14:editId="1A0587F5">
            <wp:extent cx="5731510" cy="6381115"/>
            <wp:effectExtent l="0" t="0" r="2540" b="635"/>
            <wp:docPr id="11" name="Picture 11" descr="Table&#10;&#10;Description automatically generated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779B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4C35C6E4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79B6E6B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65273B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6D258EC9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9CC9595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515BF9A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CB8615C" w14:textId="789346F3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4: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LINDHOLME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 LAKES - BONSAI</w:t>
      </w:r>
    </w:p>
    <w:p w14:paraId="687BB70C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6D2A4323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613D813E" wp14:editId="0F940D0E">
            <wp:extent cx="5731510" cy="6805295"/>
            <wp:effectExtent l="0" t="0" r="2540" b="0"/>
            <wp:docPr id="10" name="Picture 10" descr="Table&#10;&#10;Description automatically generated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E989E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1C44E09F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10DE498E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56D5CC4A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A94DFA3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0D11A577" w14:textId="7C544900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3: </w:t>
      </w:r>
      <w:proofErr w:type="spell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HERONBROOK</w:t>
      </w:r>
      <w:proofErr w:type="spell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: MATCH LAKE, MATCH POOL, ISLAND</w:t>
      </w:r>
    </w:p>
    <w:p w14:paraId="79058551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63D87261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3DC58A48" wp14:editId="5E56CED6">
            <wp:extent cx="5731510" cy="6805295"/>
            <wp:effectExtent l="0" t="0" r="2540" b="0"/>
            <wp:docPr id="9" name="Picture 9" descr="Table&#10;&#10;Description automatically generated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0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8DA1E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210B3B09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BB3234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39D91DA2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</w:pPr>
    </w:p>
    <w:p w14:paraId="45C4736F" w14:textId="325D2174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</w:t>
      </w:r>
      <w:proofErr w:type="gram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2 :</w:t>
      </w:r>
      <w:proofErr w:type="gram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 OLD HOUGH: UPPER, LOWER AND BIG MAX</w:t>
      </w:r>
    </w:p>
    <w:p w14:paraId="1C8D4E8E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740B6BBC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4349CA0C" wp14:editId="00D91431">
            <wp:extent cx="5731510" cy="6381115"/>
            <wp:effectExtent l="0" t="0" r="2540" b="635"/>
            <wp:docPr id="8" name="Picture 8" descr="Table&#10;&#10;Description automatically generated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3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0F671" w14:textId="5952960F" w:rsidR="00350FDF" w:rsidRPr="00350FDF" w:rsidRDefault="00350FDF" w:rsidP="00350FDF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26B43A9" w14:textId="50539EDB" w:rsidR="00350FDF" w:rsidRPr="00350FDF" w:rsidRDefault="00350FDF" w:rsidP="00350FDF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180F98EB" w14:textId="3302167E" w:rsidR="00350FDF" w:rsidRPr="00350FDF" w:rsidRDefault="00350FDF" w:rsidP="00350FDF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96A1FDA" w14:textId="7225BEEE" w:rsidR="00350FDF" w:rsidRPr="00350FDF" w:rsidRDefault="00350FDF" w:rsidP="00350FDF">
      <w:pPr>
        <w:shd w:val="clear" w:color="auto" w:fill="FFFFFF"/>
        <w:spacing w:after="75" w:line="240" w:lineRule="auto"/>
        <w:jc w:val="center"/>
        <w:textAlignment w:val="center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DD127F6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2C44DB10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305B47BF" w14:textId="77777777" w:rsid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</w:p>
    <w:p w14:paraId="7167E9BA" w14:textId="6894D279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A7E6A19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lastRenderedPageBreak/>
        <w:t xml:space="preserve">MATCH </w:t>
      </w:r>
      <w:proofErr w:type="gramStart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>1 :</w:t>
      </w:r>
      <w:proofErr w:type="gramEnd"/>
      <w:r w:rsidRPr="00350FDF">
        <w:rPr>
          <w:rFonts w:ascii="Arial" w:eastAsia="Times New Roman" w:hAnsi="Arial" w:cs="Arial"/>
          <w:b/>
          <w:bCs/>
          <w:color w:val="03579B"/>
          <w:sz w:val="36"/>
          <w:szCs w:val="36"/>
          <w:lang w:eastAsia="en-GB"/>
        </w:rPr>
        <w:t xml:space="preserve"> ASTON PARK SPLIT AND LILLY</w:t>
      </w:r>
    </w:p>
    <w:p w14:paraId="1EB91FB8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  <w:t> </w:t>
      </w:r>
    </w:p>
    <w:p w14:paraId="3F029921" w14:textId="77777777" w:rsidR="00350FDF" w:rsidRPr="00350FDF" w:rsidRDefault="00350FDF" w:rsidP="00350FDF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757575"/>
          <w:sz w:val="25"/>
          <w:szCs w:val="25"/>
          <w:lang w:eastAsia="en-GB"/>
        </w:rPr>
      </w:pPr>
      <w:r w:rsidRPr="00350FDF">
        <w:rPr>
          <w:rFonts w:ascii="Arial" w:eastAsia="Times New Roman" w:hAnsi="Arial" w:cs="Arial"/>
          <w:b/>
          <w:bCs/>
          <w:noProof/>
          <w:color w:val="535353"/>
          <w:sz w:val="25"/>
          <w:szCs w:val="25"/>
          <w:lang w:eastAsia="en-GB"/>
        </w:rPr>
        <w:drawing>
          <wp:inline distT="0" distB="0" distL="0" distR="0" wp14:anchorId="482CDFA2" wp14:editId="7C8C2316">
            <wp:extent cx="5731510" cy="6575425"/>
            <wp:effectExtent l="0" t="0" r="2540" b="0"/>
            <wp:docPr id="1" name="Picture 1" descr="Table&#10;&#10;Description automatically generated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7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9652C" w14:textId="77777777" w:rsidR="00AF016D" w:rsidRDefault="00AF016D"/>
    <w:sectPr w:rsidR="00AF01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FDF"/>
    <w:rsid w:val="00350FDF"/>
    <w:rsid w:val="00AF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ADA17"/>
  <w15:chartTrackingRefBased/>
  <w15:docId w15:val="{20DCEB6F-1F8C-4914-A59C-BC5A49FBC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0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6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13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4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4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2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7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35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0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3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7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4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53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8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8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15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5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3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6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73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993900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990794995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548304472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887375681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753934315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  <w:div w:id="153186599">
                  <w:marLeft w:val="0"/>
                  <w:marRight w:val="75"/>
                  <w:marTop w:val="0"/>
                  <w:marBottom w:val="75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1860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0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uthmanchesteranglingclub.org.uk/s/cc_images/teaserbox_14230257.jpg?t=1633349742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southmanchesteranglingclub.org.uk/s/cc_images/teaserbox_14096836.jpg?t=1627299313" TargetMode="External"/><Relationship Id="rId26" Type="http://schemas.openxmlformats.org/officeDocument/2006/relationships/hyperlink" Target="http://www.southmanchesteranglingclub.org.uk/s/cc_images/teaserbox_13990144.jpg?t=1621249548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southmanchesteranglingclub.org.uk/s/cc_images/teaserbox_14188196.jpg?t=163091644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yperlink" Target="http://www.southmanchesteranglingclub.org.uk/s/cc_images/teaserbox_14127664.jpg?t=1628500245" TargetMode="External"/><Relationship Id="rId20" Type="http://schemas.openxmlformats.org/officeDocument/2006/relationships/hyperlink" Target="http://www.southmanchesteranglingclub.org.uk/s/cc_images/teaserbox_14075920.jpg?t=1626178606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southmanchesteranglingclub.org.uk/s/cc_images/teaserbox_14254564.jpg?t=163454405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outhmanchesteranglingclub.org.uk/s/cc_images/teaserbox_14009552.jpg?t=1622539726" TargetMode="External"/><Relationship Id="rId32" Type="http://schemas.openxmlformats.org/officeDocument/2006/relationships/hyperlink" Target="http://www.southmanchesteranglingclub.org.uk/s/cc_images/teaserbox_13881840.jpg?t=1617698338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southmanchesteranglingclub.org.uk/s/cc_images/teaserbox_13942367.jpg?t=1620117427" TargetMode="External"/><Relationship Id="rId10" Type="http://schemas.openxmlformats.org/officeDocument/2006/relationships/hyperlink" Target="http://www.southmanchesteranglingclub.org.uk/s/cc_images/teaserbox_14215055.jpg?t=1632143985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hyperlink" Target="http://www.southmanchesteranglingclub.org.uk/s/cc_images/teaserbox_14289869.jpg?t=1635868597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southmanchesteranglingclub.org.uk/s/cc_images/teaserbox_14161716.jpg?t=1629721772" TargetMode="External"/><Relationship Id="rId22" Type="http://schemas.openxmlformats.org/officeDocument/2006/relationships/hyperlink" Target="http://www.southmanchesteranglingclub.org.uk/s/cc_images/teaserbox_14027227.jpg?t=1623687232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outhmanchesteranglingclub.org.uk/s/cc_images/teaserbox_13913429.jpg?t=161890986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134</Words>
  <Characters>768</Characters>
  <Application>Microsoft Office Word</Application>
  <DocSecurity>0</DocSecurity>
  <Lines>6</Lines>
  <Paragraphs>1</Paragraphs>
  <ScaleCrop>false</ScaleCrop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Boggiano</dc:creator>
  <cp:keywords/>
  <dc:description/>
  <cp:lastModifiedBy>Peter Boggiano</cp:lastModifiedBy>
  <cp:revision>1</cp:revision>
  <dcterms:created xsi:type="dcterms:W3CDTF">2021-12-20T16:19:00Z</dcterms:created>
  <dcterms:modified xsi:type="dcterms:W3CDTF">2021-12-20T16:22:00Z</dcterms:modified>
</cp:coreProperties>
</file>