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B57EE" w14:textId="77777777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t>2022 MATCH REPORTS</w:t>
      </w:r>
    </w:p>
    <w:p w14:paraId="46590C58" w14:textId="77777777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 </w:t>
      </w:r>
    </w:p>
    <w:p w14:paraId="613B5F5D" w14:textId="77777777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MATCH 15 - OLD HOUGH: UPPER BENBO, LOWER BENBO AND BIG MAX</w:t>
      </w:r>
    </w:p>
    <w:p w14:paraId="3DC652FE" w14:textId="1C8ECC1A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noProof/>
          <w:color w:val="535353"/>
          <w:sz w:val="25"/>
          <w:szCs w:val="25"/>
          <w:lang w:eastAsia="en-GB"/>
        </w:rPr>
        <w:drawing>
          <wp:inline distT="0" distB="0" distL="0" distR="0" wp14:anchorId="18CAF8AB" wp14:editId="76D2D3D6">
            <wp:extent cx="5731510" cy="4753610"/>
            <wp:effectExtent l="0" t="0" r="2540" b="8890"/>
            <wp:docPr id="17" name="Picture 17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486326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5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8D0B9" w14:textId="77AC036C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D0C4B9C" w14:textId="7BBD5F6F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2B031545" w14:textId="3053B9EE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710AC57" w14:textId="75B04704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6A15440" w14:textId="7629CF06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CF806BA" w14:textId="1226D6A1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70495C8" w14:textId="05F31BD0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A7E9B4E" w14:textId="4618E7A3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47B2C0F" w14:textId="44561F1B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6F4189D" w14:textId="4D6115A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2088809C" w14:textId="2FBAAB74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27503F42" w14:textId="4C9790B5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6D973F66" w14:textId="5E682F7A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DF24C3C" w14:textId="33638FBC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D8DF565" w14:textId="1A0BCBDB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19851D2" w14:textId="5B87C725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2EFB8D4" w14:textId="41923D16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223E44F2" w14:textId="49E7BB20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A0291D7" w14:textId="77777777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C6ABCCD" w14:textId="77777777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lastRenderedPageBreak/>
        <w:t xml:space="preserve">MATCH 14 - CUNNERIES: S CANAL, OLD </w:t>
      </w:r>
      <w:proofErr w:type="gramStart"/>
      <w:r w:rsidRPr="00554DE2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CANAL</w:t>
      </w:r>
      <w:proofErr w:type="gramEnd"/>
      <w:r w:rsidRPr="00554DE2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 xml:space="preserve"> AND HAWK</w:t>
      </w:r>
    </w:p>
    <w:p w14:paraId="25D9FF35" w14:textId="34E6F766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noProof/>
          <w:color w:val="535353"/>
          <w:sz w:val="25"/>
          <w:szCs w:val="25"/>
          <w:lang w:eastAsia="en-GB"/>
        </w:rPr>
        <w:drawing>
          <wp:inline distT="0" distB="0" distL="0" distR="0" wp14:anchorId="3DB27B7B" wp14:editId="707E35E8">
            <wp:extent cx="5731510" cy="4776470"/>
            <wp:effectExtent l="0" t="0" r="2540" b="5080"/>
            <wp:docPr id="16" name="Picture 16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484111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F7F22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08DF303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EF75C5B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6F3AF7B5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156B996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E2209EC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67791F2E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2D724DE2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6D66D0AE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F7BAD15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BD84B89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3E08E4B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E797E7C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B0562F3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79239E1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D867AD4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A7E2543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6EDFA1A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6D27998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6C46BE4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2A07B6F7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7205C1C" w14:textId="086BC8EC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lastRenderedPageBreak/>
        <w:t xml:space="preserve">MATCH 13 - PARTRIDGE </w:t>
      </w:r>
      <w:proofErr w:type="gramStart"/>
      <w:r w:rsidRPr="00554DE2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LAKES :</w:t>
      </w:r>
      <w:proofErr w:type="gramEnd"/>
      <w:r w:rsidRPr="00554DE2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 xml:space="preserve"> COVEY 6, SPEY AND MARSH</w:t>
      </w:r>
    </w:p>
    <w:p w14:paraId="6F7A7F6D" w14:textId="404DD25C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noProof/>
          <w:color w:val="535353"/>
          <w:sz w:val="25"/>
          <w:szCs w:val="25"/>
          <w:lang w:eastAsia="en-GB"/>
        </w:rPr>
        <w:drawing>
          <wp:inline distT="0" distB="0" distL="0" distR="0" wp14:anchorId="033802D7" wp14:editId="42793E0A">
            <wp:extent cx="5731510" cy="4985385"/>
            <wp:effectExtent l="0" t="0" r="2540" b="5715"/>
            <wp:docPr id="15" name="Picture 15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4809929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B6D8D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70E00B7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61B259C1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75B31A6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10E58C9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94E9937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DF80C67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ECEA054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5BE4B74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A04DAE8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8F44001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6B96D163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304E479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75DA552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279ED5E8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2D72753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3ED7809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28FF2C8B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E4193F0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5CCF3F1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9776FF5" w14:textId="14D54BE3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lastRenderedPageBreak/>
        <w:t>MATCH 12 - HAYFIELD LAKES - DANNIES ISLAND LAKE</w:t>
      </w:r>
    </w:p>
    <w:p w14:paraId="060EF17C" w14:textId="1AD6673D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noProof/>
          <w:color w:val="535353"/>
          <w:sz w:val="25"/>
          <w:szCs w:val="25"/>
          <w:lang w:eastAsia="en-GB"/>
        </w:rPr>
        <w:drawing>
          <wp:inline distT="0" distB="0" distL="0" distR="0" wp14:anchorId="16D1ADD3" wp14:editId="1E00AC15">
            <wp:extent cx="5731510" cy="4985385"/>
            <wp:effectExtent l="0" t="0" r="2540" b="5715"/>
            <wp:docPr id="14" name="Picture 14" descr="Table&#10;&#10;Description automatically generated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0D178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98339B2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174CF79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1DED249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2A93B159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9604070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6DA25AE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9B6A1DD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6B80E73C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F0BD2F1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682E64B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91287C5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9D4C954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AFFDFD6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E3C1A32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6479ACDC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486D5EE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781FDB4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BEF97B4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400A87A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652CF9B" w14:textId="319BE082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lastRenderedPageBreak/>
        <w:t>MATCH 11 - CUDMORE - SUEZ, MOORS AND PANAMA</w:t>
      </w:r>
    </w:p>
    <w:p w14:paraId="31F33192" w14:textId="0B04D4C8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noProof/>
          <w:color w:val="535353"/>
          <w:sz w:val="25"/>
          <w:szCs w:val="25"/>
          <w:lang w:eastAsia="en-GB"/>
        </w:rPr>
        <w:drawing>
          <wp:inline distT="0" distB="0" distL="0" distR="0" wp14:anchorId="05064895" wp14:editId="48875641">
            <wp:extent cx="5731510" cy="4985385"/>
            <wp:effectExtent l="0" t="0" r="2540" b="5715"/>
            <wp:docPr id="13" name="Picture 13" descr="Table&#10;&#10;Description automatically generated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9C697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6D4A296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B396CF5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0352E14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C3248C7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9CB4D61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D058147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28CA9F04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2A3C72D0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761260A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13603BB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8B1B323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50AB891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C1F4156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DB395A6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BB004D6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9E6803A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4BA782E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B39D19A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54CE56D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9C173B9" w14:textId="442AB41F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lastRenderedPageBreak/>
        <w:t>MATCH 10 - HERONBROOK - CANAL AND BRIDGE</w:t>
      </w:r>
    </w:p>
    <w:p w14:paraId="6D815732" w14:textId="71019327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noProof/>
          <w:color w:val="535353"/>
          <w:sz w:val="25"/>
          <w:szCs w:val="25"/>
          <w:lang w:eastAsia="en-GB"/>
        </w:rPr>
        <w:drawing>
          <wp:inline distT="0" distB="0" distL="0" distR="0" wp14:anchorId="5D1B26D6" wp14:editId="3013571C">
            <wp:extent cx="5731510" cy="4844415"/>
            <wp:effectExtent l="0" t="0" r="2540" b="0"/>
            <wp:docPr id="12" name="Picture 1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474870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9E0E6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133415D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4DF9A92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604D5B95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FAC4F95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64B1C25C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470661A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6FE4065E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23E8B6D3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9AB854E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BB4FAC0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D13022B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C218993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836356D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30DBD9D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2D0B701F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699A6DFC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5747140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68F01C1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087B707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3914E4F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4ABD95F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5FB14F3" w14:textId="08761261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MATCH 9 - WESTON POOLS - CANAL AND BELVEDERE</w:t>
      </w:r>
    </w:p>
    <w:p w14:paraId="5C5F6473" w14:textId="70461DB5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noProof/>
          <w:color w:val="535353"/>
          <w:sz w:val="25"/>
          <w:szCs w:val="25"/>
          <w:lang w:eastAsia="en-GB"/>
        </w:rPr>
        <w:drawing>
          <wp:inline distT="0" distB="0" distL="0" distR="0" wp14:anchorId="75ADCE1C" wp14:editId="51DB973F">
            <wp:extent cx="5731510" cy="5567680"/>
            <wp:effectExtent l="0" t="0" r="2540" b="0"/>
            <wp:docPr id="11" name="Picture 1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4732860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6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EAC56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A56A5FC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2A500694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6EB7A92C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351137F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89BD9F0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2E0D209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2554D89D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761EA90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398DFB8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88E6080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C25DCCF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1CA676F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A2602F1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A872589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E59F064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29D7621" w14:textId="6DB7C6FE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lastRenderedPageBreak/>
        <w:t>MATCH 8 - LINDHOLME - BENNY'S</w:t>
      </w:r>
    </w:p>
    <w:p w14:paraId="7DC9AE78" w14:textId="77777777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 </w:t>
      </w:r>
    </w:p>
    <w:p w14:paraId="3D3733AB" w14:textId="3FB68F48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noProof/>
          <w:color w:val="535353"/>
          <w:sz w:val="25"/>
          <w:szCs w:val="25"/>
          <w:lang w:eastAsia="en-GB"/>
        </w:rPr>
        <w:drawing>
          <wp:inline distT="0" distB="0" distL="0" distR="0" wp14:anchorId="27C8F75E" wp14:editId="75725F15">
            <wp:extent cx="5731510" cy="5567680"/>
            <wp:effectExtent l="0" t="0" r="2540" b="0"/>
            <wp:docPr id="10" name="Picture 10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4714496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6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08916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E9E4D34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223191EC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F3F6152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311F88F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AFEEEE5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5C4DDD5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6AD6B6A2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0EB7DB3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610071D5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6B6ADF5E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499A7DC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B1DB508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2AF413A2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00E6582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1A7E3CA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9C60D8D" w14:textId="1358D31E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lastRenderedPageBreak/>
        <w:t>MATCH 7 - HERONBROOK CANAL AND MATCH LAKE</w:t>
      </w:r>
    </w:p>
    <w:p w14:paraId="0E029951" w14:textId="77777777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 </w:t>
      </w:r>
    </w:p>
    <w:p w14:paraId="14C069A8" w14:textId="77777777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proofErr w:type="gramStart"/>
      <w:r w:rsidRPr="00554DE2">
        <w:rPr>
          <w:rFonts w:ascii="Arial" w:eastAsia="Times New Roman" w:hAnsi="Arial" w:cs="Arial"/>
          <w:b/>
          <w:bCs/>
          <w:color w:val="B71C1C"/>
          <w:sz w:val="25"/>
          <w:szCs w:val="25"/>
          <w:lang w:eastAsia="en-GB"/>
        </w:rPr>
        <w:t>WELL</w:t>
      </w:r>
      <w:proofErr w:type="gramEnd"/>
      <w:r w:rsidRPr="00554DE2">
        <w:rPr>
          <w:rFonts w:ascii="Arial" w:eastAsia="Times New Roman" w:hAnsi="Arial" w:cs="Arial"/>
          <w:b/>
          <w:bCs/>
          <w:color w:val="B71C1C"/>
          <w:sz w:val="25"/>
          <w:szCs w:val="25"/>
          <w:lang w:eastAsia="en-GB"/>
        </w:rPr>
        <w:t xml:space="preserve"> DONE TO CARL O'BRIEN SETTING A NEW CLUB RECORD WITH 305lb 7oz FROM CANAL PEG 17, OUTSTANDING!!!</w:t>
      </w:r>
    </w:p>
    <w:p w14:paraId="34A21278" w14:textId="43CA7336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noProof/>
          <w:color w:val="535353"/>
          <w:sz w:val="25"/>
          <w:szCs w:val="25"/>
          <w:lang w:eastAsia="en-GB"/>
        </w:rPr>
        <w:drawing>
          <wp:inline distT="0" distB="0" distL="0" distR="0" wp14:anchorId="63C699E7" wp14:editId="63FD8267">
            <wp:extent cx="1664798" cy="2216150"/>
            <wp:effectExtent l="0" t="0" r="0" b="0"/>
            <wp:docPr id="9" name="Picture 9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4686635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437" cy="222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B6786" w14:textId="6EC0AD38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noProof/>
          <w:color w:val="535353"/>
          <w:sz w:val="25"/>
          <w:szCs w:val="25"/>
          <w:lang w:eastAsia="en-GB"/>
        </w:rPr>
        <w:drawing>
          <wp:inline distT="0" distB="0" distL="0" distR="0" wp14:anchorId="550B1B11" wp14:editId="5C6A22AA">
            <wp:extent cx="5731510" cy="5708650"/>
            <wp:effectExtent l="0" t="0" r="2540" b="6350"/>
            <wp:docPr id="8" name="Picture 8" descr="Table&#10;&#10;Description automatically generated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0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AC4F2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2AF6907" w14:textId="59525220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lastRenderedPageBreak/>
        <w:t>MATCH 6 - HAYFIELD LAKES ADAMS</w:t>
      </w:r>
    </w:p>
    <w:p w14:paraId="4E5D1A38" w14:textId="257EE3D3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noProof/>
          <w:color w:val="535353"/>
          <w:sz w:val="25"/>
          <w:szCs w:val="25"/>
          <w:lang w:eastAsia="en-GB"/>
        </w:rPr>
        <w:drawing>
          <wp:inline distT="0" distB="0" distL="0" distR="0" wp14:anchorId="261A4773" wp14:editId="075D6881">
            <wp:extent cx="5731510" cy="5130800"/>
            <wp:effectExtent l="0" t="0" r="2540" b="0"/>
            <wp:docPr id="7" name="Picture 7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4657646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82D62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EC8AF36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5BCB1CC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DC67042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02F284F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2C7CC426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63F84DB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D13FF05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03DE2B0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8904AA1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60055569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16CD5AC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C807AD3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DCDE8BB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2E07DD7B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6E13A3E7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5186915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8BAC356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2C545ADC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64C3A6BD" w14:textId="6FE481CC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lastRenderedPageBreak/>
        <w:t>MATCH 5 - HERONBROOK MEADOW AND CANAL</w:t>
      </w:r>
    </w:p>
    <w:p w14:paraId="40E09D0B" w14:textId="4FB02F4E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noProof/>
          <w:color w:val="535353"/>
          <w:sz w:val="25"/>
          <w:szCs w:val="25"/>
          <w:lang w:eastAsia="en-GB"/>
        </w:rPr>
        <w:drawing>
          <wp:inline distT="0" distB="0" distL="0" distR="0" wp14:anchorId="5933CC4F" wp14:editId="7BBAFE06">
            <wp:extent cx="5731510" cy="6859905"/>
            <wp:effectExtent l="0" t="0" r="2540" b="0"/>
            <wp:docPr id="6" name="Picture 6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4640047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5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CD646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11F53C1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6D050398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00064A7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EA3E11F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23620AE1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0ADF9BC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8073591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54235C8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3F5768E" w14:textId="579EE19D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lastRenderedPageBreak/>
        <w:t>MATCH 4 - LINDHOLME LAKES LAURELS AND STRIP</w:t>
      </w:r>
    </w:p>
    <w:p w14:paraId="7AD1EAF7" w14:textId="4E8E9699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noProof/>
          <w:color w:val="535353"/>
          <w:sz w:val="25"/>
          <w:szCs w:val="25"/>
          <w:lang w:eastAsia="en-GB"/>
        </w:rPr>
        <w:drawing>
          <wp:inline distT="0" distB="0" distL="0" distR="0" wp14:anchorId="3331E21E" wp14:editId="5C51F0C5">
            <wp:extent cx="5731510" cy="5567680"/>
            <wp:effectExtent l="0" t="0" r="2540" b="0"/>
            <wp:docPr id="5" name="Picture 5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4626738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6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A54DE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3C03148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BC96478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2BD51B2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3B9EC0B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5B5E9A3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6F2AD032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F73E913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C7BB1CC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7766D0A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D02E902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96AADF1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273356C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D02A48F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28F0EB8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B9758F6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9DB4449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62300D93" w14:textId="083CA6E5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lastRenderedPageBreak/>
        <w:t>MATCH 3 - HERONBROOK - MEADOW, ISLAND AND MATCH POOL</w:t>
      </w:r>
    </w:p>
    <w:p w14:paraId="6885A661" w14:textId="4A45D980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noProof/>
          <w:color w:val="535353"/>
          <w:sz w:val="25"/>
          <w:szCs w:val="25"/>
          <w:lang w:eastAsia="en-GB"/>
        </w:rPr>
        <w:drawing>
          <wp:inline distT="0" distB="0" distL="0" distR="0" wp14:anchorId="1BBC7690" wp14:editId="2839BE4A">
            <wp:extent cx="5731510" cy="5995035"/>
            <wp:effectExtent l="0" t="0" r="2540" b="5715"/>
            <wp:docPr id="4" name="Picture 4" descr="Table&#10;&#10;Description automatically generated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9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64920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4E41275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CAFED4A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6B80B0C8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315C2F2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E8AD0B7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32004DD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8B8B4DC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D72E0D6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1420353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6782DA8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F2BAC07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89DF1C7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2B32343C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6A4CB93E" w14:textId="1E512CD9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lastRenderedPageBreak/>
        <w:t xml:space="preserve">MATCH 2 - PARTRIDGE LAKES - COVEY 6, </w:t>
      </w:r>
      <w:proofErr w:type="gramStart"/>
      <w:r w:rsidRPr="00554DE2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SPEY</w:t>
      </w:r>
      <w:proofErr w:type="gramEnd"/>
      <w:r w:rsidRPr="00554DE2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 xml:space="preserve"> AND MARSH</w:t>
      </w:r>
    </w:p>
    <w:p w14:paraId="1C6B6FD8" w14:textId="1E164EE5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noProof/>
          <w:color w:val="535353"/>
          <w:sz w:val="25"/>
          <w:szCs w:val="25"/>
          <w:lang w:eastAsia="en-GB"/>
        </w:rPr>
        <w:drawing>
          <wp:inline distT="0" distB="0" distL="0" distR="0" wp14:anchorId="281D27BD" wp14:editId="793FC285">
            <wp:extent cx="5731510" cy="6141085"/>
            <wp:effectExtent l="0" t="0" r="2540" b="0"/>
            <wp:docPr id="3" name="Picture 3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4595509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88802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2A1BF4E7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276FDB2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237B43AE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7AB2364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C19169F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64D649FE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62A15B02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95B629D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C299044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442B97B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7C26D6B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577CE16" w14:textId="77777777" w:rsid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60AE6FA8" w14:textId="08EC8A06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lastRenderedPageBreak/>
        <w:t>MATCH 1 - CUDMORE FISHERIES - SUEZ, MOORS AND PANAMA</w:t>
      </w:r>
    </w:p>
    <w:p w14:paraId="1EFE7718" w14:textId="6CD2EB97" w:rsidR="00554DE2" w:rsidRPr="00554DE2" w:rsidRDefault="00554DE2" w:rsidP="00554DE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554DE2">
        <w:rPr>
          <w:rFonts w:ascii="Arial" w:eastAsia="Times New Roman" w:hAnsi="Arial" w:cs="Arial"/>
          <w:b/>
          <w:bCs/>
          <w:noProof/>
          <w:color w:val="535353"/>
          <w:sz w:val="25"/>
          <w:szCs w:val="25"/>
          <w:lang w:eastAsia="en-GB"/>
        </w:rPr>
        <w:drawing>
          <wp:inline distT="0" distB="0" distL="0" distR="0" wp14:anchorId="018A44B2" wp14:editId="324DC6DD">
            <wp:extent cx="5731510" cy="6099810"/>
            <wp:effectExtent l="0" t="0" r="2540" b="0"/>
            <wp:docPr id="2" name="Picture 2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4572765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9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929FC" w14:textId="102A0DE4" w:rsidR="00554DE2" w:rsidRDefault="00554DE2">
      <w:pPr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863ACE2" w14:textId="77777777" w:rsidR="00554DE2" w:rsidRDefault="00554DE2"/>
    <w:sectPr w:rsidR="00554D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A3319D"/>
    <w:multiLevelType w:val="multilevel"/>
    <w:tmpl w:val="257EA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9325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DE2"/>
    <w:rsid w:val="00554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13AD6"/>
  <w15:chartTrackingRefBased/>
  <w15:docId w15:val="{2C3D5859-24A8-41B6-B43E-91FCB76EA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54DE2"/>
    <w:rPr>
      <w:color w:val="0000FF"/>
      <w:u w:val="single"/>
    </w:rPr>
  </w:style>
  <w:style w:type="paragraph" w:customStyle="1" w:styleId="navtopitemgroup1">
    <w:name w:val="navtopitemgroup_1"/>
    <w:basedOn w:val="Normal"/>
    <w:rsid w:val="00554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navtopitemgroup2">
    <w:name w:val="navtopitemgroup_2"/>
    <w:basedOn w:val="Normal"/>
    <w:rsid w:val="00554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navtopitemgroup3">
    <w:name w:val="navtopitemgroup_3"/>
    <w:basedOn w:val="Normal"/>
    <w:rsid w:val="00554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navtopitemgroup4">
    <w:name w:val="navtopitemgroup_4"/>
    <w:basedOn w:val="Normal"/>
    <w:rsid w:val="00554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navtopitemgroup5">
    <w:name w:val="navtopitemgroup_5"/>
    <w:basedOn w:val="Normal"/>
    <w:rsid w:val="00554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navtopitemgroup6">
    <w:name w:val="navtopitemgroup_6"/>
    <w:basedOn w:val="Normal"/>
    <w:rsid w:val="00554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navtopitemgroup7">
    <w:name w:val="navtopitemgroup_7"/>
    <w:basedOn w:val="Normal"/>
    <w:rsid w:val="00554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navtopitemgroup8">
    <w:name w:val="navtopitemgroup_8"/>
    <w:basedOn w:val="Normal"/>
    <w:rsid w:val="00554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navtopitemgroup9">
    <w:name w:val="navtopitemgroup_9"/>
    <w:basedOn w:val="Normal"/>
    <w:rsid w:val="00554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554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ooter-separator">
    <w:name w:val="footer-separator"/>
    <w:basedOn w:val="DefaultParagraphFont"/>
    <w:rsid w:val="00554D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5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7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90968">
              <w:marLeft w:val="0"/>
              <w:marRight w:val="0"/>
              <w:marTop w:val="0"/>
              <w:marBottom w:val="0"/>
              <w:divBdr>
                <w:top w:val="single" w:sz="18" w:space="0" w:color="0FABF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80781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62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45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633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533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98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44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6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4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59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12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308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2612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262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1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6836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24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14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48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56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231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628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751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8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681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606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725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07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499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076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857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8674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9987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139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658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5689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2803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436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3438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6322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8038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878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1559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8853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4946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108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4487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9536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0362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014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0967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3938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3997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176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264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24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6390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605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415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9400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104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47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42515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0273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8265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940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5054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9169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897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8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8313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7651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095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0493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798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6276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989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074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51693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8974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66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792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30653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653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302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676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4357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0779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947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0887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2872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1984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4975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17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4649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45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64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04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042464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82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281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outhmanchesteranglingclub.org.uk/s/cc_images/teaserbox_14778812.jpg?t=1662387283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21" Type="http://schemas.openxmlformats.org/officeDocument/2006/relationships/hyperlink" Target="http://www.southmanchesteranglingclub.org.uk/s/cc_images/teaserbox_14686635.jpg?t=1657525312" TargetMode="External"/><Relationship Id="rId34" Type="http://schemas.openxmlformats.org/officeDocument/2006/relationships/image" Target="media/image15.jpeg"/><Relationship Id="rId7" Type="http://schemas.openxmlformats.org/officeDocument/2006/relationships/hyperlink" Target="http://www.southmanchesteranglingclub.org.uk/s/cc_images/teaserbox_14841112.jpg?t=1665998729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southmanchesteranglingclub.org.uk/s/cc_images/teaserbox_14732860.jpg?t=1659951636" TargetMode="External"/><Relationship Id="rId25" Type="http://schemas.openxmlformats.org/officeDocument/2006/relationships/hyperlink" Target="http://www.southmanchesteranglingclub.org.uk/s/cc_images/teaserbox_14657646.jpg?t=1655112484" TargetMode="External"/><Relationship Id="rId33" Type="http://schemas.openxmlformats.org/officeDocument/2006/relationships/hyperlink" Target="http://www.southmanchesteranglingclub.org.uk/s/cc_images/teaserbox_14595509.jpg?t=1650354480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www.southmanchesteranglingclub.org.uk/s/cc_images/teaserbox_14626738.jpg?t=165277270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southmanchesteranglingclub.org.uk/s/cc_images/teaserbox_14791160.jpg?t=1663584848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hyperlink" Target="http://www.southmanchesteranglingclub.org.uk/s/cc_images/teaserbox_14863261.jpg?t=1667226022" TargetMode="External"/><Relationship Id="rId15" Type="http://schemas.openxmlformats.org/officeDocument/2006/relationships/hyperlink" Target="http://www.southmanchesteranglingclub.org.uk/s/cc_images/teaserbox_14748702.jpg?t=1661158496" TargetMode="External"/><Relationship Id="rId23" Type="http://schemas.openxmlformats.org/officeDocument/2006/relationships/hyperlink" Target="http://www.southmanchesteranglingclub.org.uk/s/cc_images/teaserbox_14686636.jpg?t=1657525326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://www.southmanchesteranglingclub.org.uk/s/cc_images/teaserbox_14714496.jpg?t=1658737300" TargetMode="External"/><Relationship Id="rId31" Type="http://schemas.openxmlformats.org/officeDocument/2006/relationships/hyperlink" Target="http://www.southmanchesteranglingclub.org.uk/s/cc_images/teaserbox_14613655.jpg?t=165156713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outhmanchesteranglingclub.org.uk/s/cc_images/teaserbox_14809929.jpg?t=166479006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.southmanchesteranglingclub.org.uk/s/cc_images/teaserbox_14640047.jpg?t=1653897643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www.southmanchesteranglingclub.org.uk/s/cc_images/teaserbox_14572765.jpg?t=1649061733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159</Words>
  <Characters>911</Characters>
  <Application>Microsoft Office Word</Application>
  <DocSecurity>0</DocSecurity>
  <Lines>7</Lines>
  <Paragraphs>2</Paragraphs>
  <ScaleCrop>false</ScaleCrop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Boggiano</dc:creator>
  <cp:keywords/>
  <dc:description/>
  <cp:lastModifiedBy>Peter Boggiano</cp:lastModifiedBy>
  <cp:revision>1</cp:revision>
  <dcterms:created xsi:type="dcterms:W3CDTF">2023-02-22T12:17:00Z</dcterms:created>
  <dcterms:modified xsi:type="dcterms:W3CDTF">2023-02-22T12:20:00Z</dcterms:modified>
</cp:coreProperties>
</file>